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B594" w14:textId="1C2FCDDE" w:rsidR="000B383E" w:rsidRDefault="000B383E">
      <w:r>
        <w:rPr>
          <w:b/>
          <w:bCs/>
          <w:sz w:val="44"/>
          <w:szCs w:val="44"/>
        </w:rPr>
        <w:t xml:space="preserve">                                      ZÁPIS</w:t>
      </w:r>
    </w:p>
    <w:p w14:paraId="1A2E1786" w14:textId="7D62509B" w:rsidR="000B383E" w:rsidRPr="000B383E" w:rsidRDefault="000B383E">
      <w:pPr>
        <w:rPr>
          <w:sz w:val="28"/>
          <w:szCs w:val="28"/>
        </w:rPr>
      </w:pPr>
      <w:r w:rsidRPr="000B383E">
        <w:rPr>
          <w:sz w:val="28"/>
          <w:szCs w:val="28"/>
        </w:rPr>
        <w:t xml:space="preserve">z valné hromady lyžařského oddílu </w:t>
      </w:r>
      <w:proofErr w:type="spellStart"/>
      <w:r w:rsidRPr="000B383E">
        <w:rPr>
          <w:sz w:val="28"/>
          <w:szCs w:val="28"/>
        </w:rPr>
        <w:t>OlfinCar</w:t>
      </w:r>
      <w:proofErr w:type="spellEnd"/>
      <w:r w:rsidRPr="000B383E">
        <w:rPr>
          <w:sz w:val="28"/>
          <w:szCs w:val="28"/>
        </w:rPr>
        <w:t xml:space="preserve"> ski team, která se konala dne 22.4.2024 v lyžařské klubovně na Para Trutnov.</w:t>
      </w:r>
    </w:p>
    <w:p w14:paraId="0E433F7B" w14:textId="1018007D" w:rsidR="000B383E" w:rsidRDefault="000B383E">
      <w:pPr>
        <w:rPr>
          <w:sz w:val="28"/>
          <w:szCs w:val="28"/>
        </w:rPr>
      </w:pPr>
      <w:r w:rsidRPr="000B383E">
        <w:rPr>
          <w:sz w:val="28"/>
          <w:szCs w:val="28"/>
        </w:rPr>
        <w:t>Přítomni: dle prezenční listin</w:t>
      </w:r>
      <w:r>
        <w:rPr>
          <w:sz w:val="28"/>
          <w:szCs w:val="28"/>
        </w:rPr>
        <w:t>y</w:t>
      </w:r>
    </w:p>
    <w:p w14:paraId="00337247" w14:textId="5A2DD8B8" w:rsidR="000B383E" w:rsidRDefault="000B383E">
      <w:pPr>
        <w:rPr>
          <w:sz w:val="28"/>
          <w:szCs w:val="28"/>
        </w:rPr>
      </w:pPr>
      <w:r>
        <w:rPr>
          <w:sz w:val="28"/>
          <w:szCs w:val="28"/>
        </w:rPr>
        <w:t>Program VH:</w:t>
      </w:r>
    </w:p>
    <w:p w14:paraId="48BF0EF3" w14:textId="40B83A0F" w:rsidR="000B383E" w:rsidRPr="000E2DF0" w:rsidRDefault="000E2DF0" w:rsidP="003F2117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8846B1">
        <w:rPr>
          <w:sz w:val="28"/>
          <w:szCs w:val="28"/>
        </w:rPr>
        <w:t xml:space="preserve"> </w:t>
      </w:r>
      <w:r w:rsidR="000B383E" w:rsidRPr="000E2DF0">
        <w:rPr>
          <w:sz w:val="28"/>
          <w:szCs w:val="28"/>
        </w:rPr>
        <w:t>Zahájení</w:t>
      </w:r>
      <w:r>
        <w:rPr>
          <w:sz w:val="28"/>
          <w:szCs w:val="28"/>
        </w:rPr>
        <w:t>, přivítání a schválení programu</w:t>
      </w:r>
    </w:p>
    <w:p w14:paraId="5EE54F5C" w14:textId="76982764" w:rsidR="000B383E" w:rsidRPr="003F2117" w:rsidRDefault="003F2117" w:rsidP="003F21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8846B1">
        <w:rPr>
          <w:sz w:val="28"/>
          <w:szCs w:val="28"/>
        </w:rPr>
        <w:t xml:space="preserve"> </w:t>
      </w:r>
      <w:r w:rsidR="000B383E" w:rsidRPr="003F2117">
        <w:rPr>
          <w:sz w:val="28"/>
          <w:szCs w:val="28"/>
        </w:rPr>
        <w:t>Zprávy o činnosti klubu za uplynulý rok</w:t>
      </w:r>
    </w:p>
    <w:p w14:paraId="00A6ADA3" w14:textId="53D8094C" w:rsidR="008846B1" w:rsidRDefault="008846B1" w:rsidP="008846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46B1">
        <w:rPr>
          <w:sz w:val="28"/>
          <w:szCs w:val="28"/>
        </w:rPr>
        <w:t>3.</w:t>
      </w:r>
      <w:r w:rsidR="00E84801">
        <w:rPr>
          <w:sz w:val="28"/>
          <w:szCs w:val="28"/>
        </w:rPr>
        <w:t xml:space="preserve"> </w:t>
      </w:r>
      <w:r w:rsidR="000B383E" w:rsidRPr="008846B1">
        <w:rPr>
          <w:sz w:val="28"/>
          <w:szCs w:val="28"/>
        </w:rPr>
        <w:t>Návrh plánovaných akcí na rok 2024/2025</w:t>
      </w:r>
    </w:p>
    <w:p w14:paraId="6E1293AC" w14:textId="21E984C6" w:rsidR="000B383E" w:rsidRPr="008846B1" w:rsidRDefault="008846B1" w:rsidP="008846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46B1">
        <w:rPr>
          <w:sz w:val="28"/>
          <w:szCs w:val="28"/>
        </w:rPr>
        <w:t>4.</w:t>
      </w:r>
      <w:r w:rsidR="00E84801">
        <w:rPr>
          <w:sz w:val="28"/>
          <w:szCs w:val="28"/>
        </w:rPr>
        <w:t xml:space="preserve"> </w:t>
      </w:r>
      <w:r w:rsidR="000B383E" w:rsidRPr="008846B1">
        <w:rPr>
          <w:sz w:val="28"/>
          <w:szCs w:val="28"/>
        </w:rPr>
        <w:t>Zpráva o hospodaření za rok 2023</w:t>
      </w:r>
    </w:p>
    <w:p w14:paraId="74705B43" w14:textId="06E07A45" w:rsidR="00E84801" w:rsidRDefault="004B798C" w:rsidP="00E848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798C">
        <w:rPr>
          <w:sz w:val="28"/>
          <w:szCs w:val="28"/>
        </w:rPr>
        <w:t>5.</w:t>
      </w:r>
      <w:r w:rsidR="00E84801">
        <w:rPr>
          <w:sz w:val="28"/>
          <w:szCs w:val="28"/>
        </w:rPr>
        <w:t xml:space="preserve"> </w:t>
      </w:r>
      <w:r w:rsidR="000B383E" w:rsidRPr="004B798C">
        <w:rPr>
          <w:sz w:val="28"/>
          <w:szCs w:val="28"/>
        </w:rPr>
        <w:t>Návrh rozpočtu na rok 2024</w:t>
      </w:r>
    </w:p>
    <w:p w14:paraId="0CB3C266" w14:textId="77777777" w:rsidR="007E4E9E" w:rsidRDefault="00E84801" w:rsidP="00E848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B798C" w:rsidRPr="004B798C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0B383E" w:rsidRPr="004B798C">
        <w:rPr>
          <w:sz w:val="28"/>
          <w:szCs w:val="28"/>
        </w:rPr>
        <w:t>Volba člena výboru</w:t>
      </w:r>
    </w:p>
    <w:p w14:paraId="7341FEB2" w14:textId="7CE4ADDE" w:rsidR="000B383E" w:rsidRPr="00CC5157" w:rsidRDefault="00CC5157" w:rsidP="00CC515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515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proofErr w:type="gramStart"/>
      <w:r w:rsidR="000B383E" w:rsidRPr="00CC5157">
        <w:rPr>
          <w:sz w:val="28"/>
          <w:szCs w:val="28"/>
        </w:rPr>
        <w:t>Diskuze</w:t>
      </w:r>
      <w:proofErr w:type="gramEnd"/>
    </w:p>
    <w:p w14:paraId="29478FFE" w14:textId="77777777" w:rsidR="001C49BD" w:rsidRDefault="00CC5157" w:rsidP="001C49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C5157">
        <w:rPr>
          <w:sz w:val="28"/>
          <w:szCs w:val="28"/>
        </w:rPr>
        <w:t>8.</w:t>
      </w:r>
      <w:r w:rsidR="001D5D3D">
        <w:rPr>
          <w:sz w:val="28"/>
          <w:szCs w:val="28"/>
        </w:rPr>
        <w:t xml:space="preserve"> </w:t>
      </w:r>
      <w:r w:rsidR="000B383E" w:rsidRPr="00CC5157">
        <w:rPr>
          <w:sz w:val="28"/>
          <w:szCs w:val="28"/>
        </w:rPr>
        <w:t>Usnesení</w:t>
      </w:r>
    </w:p>
    <w:p w14:paraId="1AD8C419" w14:textId="7DBD2704" w:rsidR="000B383E" w:rsidRDefault="001C49BD" w:rsidP="001C49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5D3D" w:rsidRPr="001D5D3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0B383E" w:rsidRPr="001D5D3D">
        <w:rPr>
          <w:sz w:val="28"/>
          <w:szCs w:val="28"/>
        </w:rPr>
        <w:t>Závěr</w:t>
      </w:r>
    </w:p>
    <w:p w14:paraId="6BE1B55D" w14:textId="77777777" w:rsidR="001C49BD" w:rsidRPr="001D5D3D" w:rsidRDefault="001C49BD" w:rsidP="001C49BD">
      <w:pPr>
        <w:spacing w:after="0"/>
        <w:rPr>
          <w:sz w:val="28"/>
          <w:szCs w:val="28"/>
        </w:rPr>
      </w:pPr>
    </w:p>
    <w:p w14:paraId="31382930" w14:textId="0326FCF8" w:rsidR="00A5617B" w:rsidRPr="00A5617B" w:rsidRDefault="00A5617B" w:rsidP="00A5617B">
      <w:pPr>
        <w:rPr>
          <w:sz w:val="28"/>
          <w:szCs w:val="28"/>
        </w:rPr>
      </w:pPr>
      <w:r>
        <w:rPr>
          <w:sz w:val="28"/>
          <w:szCs w:val="28"/>
        </w:rPr>
        <w:t>Průběh VH:</w:t>
      </w:r>
    </w:p>
    <w:p w14:paraId="169BF96F" w14:textId="2FE1AA24" w:rsidR="000B383E" w:rsidRDefault="001D27A8" w:rsidP="00D11D6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11D64">
        <w:rPr>
          <w:sz w:val="28"/>
          <w:szCs w:val="28"/>
        </w:rPr>
        <w:t xml:space="preserve">Předsedkyně oddílu </w:t>
      </w:r>
      <w:r w:rsidR="007E5F02" w:rsidRPr="00D11D64">
        <w:rPr>
          <w:sz w:val="28"/>
          <w:szCs w:val="28"/>
        </w:rPr>
        <w:t xml:space="preserve">Jitka Semeráková zahájila jednání VH přivítáním přítomných a </w:t>
      </w:r>
      <w:r w:rsidR="001137D8" w:rsidRPr="00D11D64">
        <w:rPr>
          <w:sz w:val="28"/>
          <w:szCs w:val="28"/>
        </w:rPr>
        <w:t>odsouhlasením navrženého programu</w:t>
      </w:r>
      <w:r w:rsidR="00D11D64" w:rsidRPr="00D11D64">
        <w:rPr>
          <w:sz w:val="28"/>
          <w:szCs w:val="28"/>
        </w:rPr>
        <w:t xml:space="preserve"> všemi přítomnými.</w:t>
      </w:r>
    </w:p>
    <w:p w14:paraId="61A122C2" w14:textId="062E641B" w:rsidR="00A5617B" w:rsidRDefault="002459CA" w:rsidP="00D11D6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Zprávy o činnosti klubu za uplynulý rok</w:t>
      </w:r>
      <w:r w:rsidR="00355419">
        <w:rPr>
          <w:sz w:val="28"/>
          <w:szCs w:val="28"/>
        </w:rPr>
        <w:t>:</w:t>
      </w:r>
    </w:p>
    <w:p w14:paraId="21325B6E" w14:textId="1BB1292A" w:rsidR="00355419" w:rsidRDefault="00355419" w:rsidP="0035541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Jednotlivý trenéři zhodnotili úspěchy za uplynulý rok </w:t>
      </w:r>
      <w:r w:rsidR="005B13E7">
        <w:rPr>
          <w:sz w:val="28"/>
          <w:szCs w:val="28"/>
        </w:rPr>
        <w:t xml:space="preserve">ve svých oddílech: Oskar </w:t>
      </w:r>
      <w:proofErr w:type="spellStart"/>
      <w:r w:rsidR="005B13E7">
        <w:rPr>
          <w:sz w:val="28"/>
          <w:szCs w:val="28"/>
        </w:rPr>
        <w:t>Šretr</w:t>
      </w:r>
      <w:proofErr w:type="spellEnd"/>
      <w:r w:rsidR="005B13E7">
        <w:rPr>
          <w:sz w:val="28"/>
          <w:szCs w:val="28"/>
        </w:rPr>
        <w:t xml:space="preserve"> za přípravku</w:t>
      </w:r>
    </w:p>
    <w:p w14:paraId="639D0F68" w14:textId="33E14571" w:rsidR="005B13E7" w:rsidRDefault="005B13E7" w:rsidP="0035541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  Jitka Semeráková za žactvo</w:t>
      </w:r>
    </w:p>
    <w:p w14:paraId="6794F098" w14:textId="7A520149" w:rsidR="005B13E7" w:rsidRDefault="005B13E7" w:rsidP="0035541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90BA4">
        <w:rPr>
          <w:sz w:val="28"/>
          <w:szCs w:val="28"/>
        </w:rPr>
        <w:t xml:space="preserve">Vladimír </w:t>
      </w:r>
      <w:proofErr w:type="spellStart"/>
      <w:r w:rsidR="00F90BA4">
        <w:rPr>
          <w:sz w:val="28"/>
          <w:szCs w:val="28"/>
        </w:rPr>
        <w:t>Šlofar</w:t>
      </w:r>
      <w:proofErr w:type="spellEnd"/>
      <w:r w:rsidR="00F90BA4">
        <w:rPr>
          <w:sz w:val="28"/>
          <w:szCs w:val="28"/>
        </w:rPr>
        <w:t xml:space="preserve"> za dorost a dospěl</w:t>
      </w:r>
      <w:r w:rsidR="00155377">
        <w:rPr>
          <w:sz w:val="28"/>
          <w:szCs w:val="28"/>
        </w:rPr>
        <w:t>í</w:t>
      </w:r>
    </w:p>
    <w:p w14:paraId="26ACFD17" w14:textId="6722FA85" w:rsidR="00933F00" w:rsidRDefault="00933F00" w:rsidP="0035541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Všichni trenéři hodnotili uplynulou sezónu za úspěšnou</w:t>
      </w:r>
      <w:r w:rsidR="000E74AA">
        <w:rPr>
          <w:sz w:val="28"/>
          <w:szCs w:val="28"/>
        </w:rPr>
        <w:t xml:space="preserve">, poděkovali rodičům za pomoc na závodech a při stravování </w:t>
      </w:r>
      <w:r w:rsidR="00155377">
        <w:rPr>
          <w:sz w:val="28"/>
          <w:szCs w:val="28"/>
        </w:rPr>
        <w:t xml:space="preserve">na soustředěních. Celostátně </w:t>
      </w:r>
      <w:r w:rsidR="006866F7">
        <w:rPr>
          <w:sz w:val="28"/>
          <w:szCs w:val="28"/>
        </w:rPr>
        <w:t xml:space="preserve">oddíl </w:t>
      </w:r>
      <w:r w:rsidR="00D62D03">
        <w:rPr>
          <w:sz w:val="28"/>
          <w:szCs w:val="28"/>
        </w:rPr>
        <w:t xml:space="preserve">obsadil </w:t>
      </w:r>
      <w:r w:rsidR="006866F7">
        <w:rPr>
          <w:sz w:val="28"/>
          <w:szCs w:val="28"/>
        </w:rPr>
        <w:t>2. místo</w:t>
      </w:r>
      <w:r w:rsidR="00E1384A">
        <w:rPr>
          <w:sz w:val="28"/>
          <w:szCs w:val="28"/>
        </w:rPr>
        <w:t>.</w:t>
      </w:r>
    </w:p>
    <w:p w14:paraId="2718E47D" w14:textId="0DA33458" w:rsidR="004B37E8" w:rsidRDefault="004B37E8" w:rsidP="004B37E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Návrh plánovaných akcí </w:t>
      </w:r>
      <w:r w:rsidR="00E13395">
        <w:rPr>
          <w:sz w:val="28"/>
          <w:szCs w:val="28"/>
        </w:rPr>
        <w:t>na sezónu 2024/2025:</w:t>
      </w:r>
    </w:p>
    <w:p w14:paraId="53817B13" w14:textId="77777777" w:rsidR="003B2A60" w:rsidRDefault="00E751EE" w:rsidP="003B2A6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Oddíl plánuje uskutečnění</w:t>
      </w:r>
      <w:r w:rsidR="00D774C0">
        <w:rPr>
          <w:sz w:val="28"/>
          <w:szCs w:val="28"/>
        </w:rPr>
        <w:t>:</w:t>
      </w:r>
      <w:r w:rsidRPr="00D774C0">
        <w:rPr>
          <w:sz w:val="28"/>
          <w:szCs w:val="28"/>
        </w:rPr>
        <w:t xml:space="preserve"> pravidelného podzimního přespolního běhu, </w:t>
      </w:r>
      <w:r w:rsidR="00A94025" w:rsidRPr="00D774C0">
        <w:rPr>
          <w:sz w:val="28"/>
          <w:szCs w:val="28"/>
        </w:rPr>
        <w:t>půlmaraton</w:t>
      </w:r>
      <w:r w:rsidR="00D774C0">
        <w:rPr>
          <w:sz w:val="28"/>
          <w:szCs w:val="28"/>
        </w:rPr>
        <w:t>u</w:t>
      </w:r>
      <w:r w:rsidR="00A94025" w:rsidRPr="00D774C0">
        <w:rPr>
          <w:sz w:val="28"/>
          <w:szCs w:val="28"/>
        </w:rPr>
        <w:t xml:space="preserve"> 23.6. v ulicích města, krajsk</w:t>
      </w:r>
      <w:r w:rsidR="004D6780">
        <w:rPr>
          <w:sz w:val="28"/>
          <w:szCs w:val="28"/>
        </w:rPr>
        <w:t>ého</w:t>
      </w:r>
      <w:r w:rsidR="00A94025" w:rsidRPr="00D774C0">
        <w:rPr>
          <w:sz w:val="28"/>
          <w:szCs w:val="28"/>
        </w:rPr>
        <w:t xml:space="preserve"> přebor</w:t>
      </w:r>
      <w:r w:rsidR="004D6780">
        <w:rPr>
          <w:sz w:val="28"/>
          <w:szCs w:val="28"/>
        </w:rPr>
        <w:t>u</w:t>
      </w:r>
      <w:r w:rsidR="00537AC8" w:rsidRPr="00D774C0">
        <w:rPr>
          <w:sz w:val="28"/>
          <w:szCs w:val="28"/>
        </w:rPr>
        <w:t xml:space="preserve"> v běhu na lyžích v případě dostatku sněhu, </w:t>
      </w:r>
      <w:r w:rsidR="004D6780">
        <w:rPr>
          <w:sz w:val="28"/>
          <w:szCs w:val="28"/>
        </w:rPr>
        <w:t xml:space="preserve">letních </w:t>
      </w:r>
      <w:r w:rsidR="00537AC8" w:rsidRPr="00D774C0">
        <w:rPr>
          <w:sz w:val="28"/>
          <w:szCs w:val="28"/>
        </w:rPr>
        <w:t>vý</w:t>
      </w:r>
      <w:r w:rsidR="00DB7843" w:rsidRPr="00D774C0">
        <w:rPr>
          <w:sz w:val="28"/>
          <w:szCs w:val="28"/>
        </w:rPr>
        <w:t>cvikov</w:t>
      </w:r>
      <w:r w:rsidR="004D6780">
        <w:rPr>
          <w:sz w:val="28"/>
          <w:szCs w:val="28"/>
        </w:rPr>
        <w:t>ých</w:t>
      </w:r>
      <w:r w:rsidR="00DB7843" w:rsidRPr="00D774C0">
        <w:rPr>
          <w:sz w:val="28"/>
          <w:szCs w:val="28"/>
        </w:rPr>
        <w:t xml:space="preserve"> tábor</w:t>
      </w:r>
      <w:r w:rsidR="004D6780">
        <w:rPr>
          <w:sz w:val="28"/>
          <w:szCs w:val="28"/>
        </w:rPr>
        <w:t>ů</w:t>
      </w:r>
      <w:r w:rsidR="00DB7843" w:rsidRPr="00D774C0">
        <w:rPr>
          <w:sz w:val="28"/>
          <w:szCs w:val="28"/>
        </w:rPr>
        <w:t xml:space="preserve"> v Jablonci nad Nisou </w:t>
      </w:r>
      <w:r w:rsidR="006A1C03" w:rsidRPr="00D774C0">
        <w:rPr>
          <w:sz w:val="28"/>
          <w:szCs w:val="28"/>
        </w:rPr>
        <w:t xml:space="preserve">a v Trutnově, v zimním </w:t>
      </w:r>
      <w:r w:rsidR="001313EA" w:rsidRPr="00D774C0">
        <w:rPr>
          <w:sz w:val="28"/>
          <w:szCs w:val="28"/>
        </w:rPr>
        <w:t>období na Černé hoře</w:t>
      </w:r>
      <w:r w:rsidR="009B51D5" w:rsidRPr="00D774C0">
        <w:rPr>
          <w:sz w:val="28"/>
          <w:szCs w:val="28"/>
        </w:rPr>
        <w:t xml:space="preserve">. </w:t>
      </w:r>
      <w:r w:rsidR="004D6780">
        <w:rPr>
          <w:sz w:val="28"/>
          <w:szCs w:val="28"/>
        </w:rPr>
        <w:lastRenderedPageBreak/>
        <w:t xml:space="preserve">Dále uvažuje </w:t>
      </w:r>
      <w:r w:rsidR="00402333">
        <w:rPr>
          <w:sz w:val="28"/>
          <w:szCs w:val="28"/>
        </w:rPr>
        <w:t xml:space="preserve">o víkendovém závodě pro dospělé na </w:t>
      </w:r>
      <w:r w:rsidR="004F70FF">
        <w:rPr>
          <w:sz w:val="28"/>
          <w:szCs w:val="28"/>
        </w:rPr>
        <w:t>Formanových boudách</w:t>
      </w:r>
      <w:r w:rsidR="003F2516">
        <w:rPr>
          <w:sz w:val="28"/>
          <w:szCs w:val="28"/>
        </w:rPr>
        <w:t xml:space="preserve"> a o uspořádání běžkařského závodu pro děti v Janských Lázních.</w:t>
      </w:r>
      <w:r w:rsidR="00FB6C2B">
        <w:rPr>
          <w:sz w:val="28"/>
          <w:szCs w:val="28"/>
        </w:rPr>
        <w:t xml:space="preserve"> </w:t>
      </w:r>
    </w:p>
    <w:p w14:paraId="34062D93" w14:textId="77777777" w:rsidR="003B2A60" w:rsidRDefault="003B2A60" w:rsidP="003B2A60">
      <w:pPr>
        <w:pStyle w:val="Odstavecseseznamem"/>
        <w:rPr>
          <w:sz w:val="28"/>
          <w:szCs w:val="28"/>
        </w:rPr>
      </w:pPr>
    </w:p>
    <w:p w14:paraId="7DD59021" w14:textId="109784C0" w:rsidR="003F2516" w:rsidRDefault="003F2516" w:rsidP="003B2A6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EF1094">
        <w:rPr>
          <w:sz w:val="28"/>
          <w:szCs w:val="28"/>
        </w:rPr>
        <w:t>Hospodaření</w:t>
      </w:r>
      <w:r w:rsidR="00EF1094">
        <w:rPr>
          <w:sz w:val="28"/>
          <w:szCs w:val="28"/>
        </w:rPr>
        <w:t xml:space="preserve"> za rok 2023:</w:t>
      </w:r>
    </w:p>
    <w:p w14:paraId="77A6C208" w14:textId="00B49CC9" w:rsidR="00EF1094" w:rsidRDefault="00EF1094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Oddíl získ</w:t>
      </w:r>
      <w:r w:rsidR="00B26EEA">
        <w:rPr>
          <w:sz w:val="28"/>
          <w:szCs w:val="28"/>
        </w:rPr>
        <w:t>al</w:t>
      </w:r>
      <w:r>
        <w:rPr>
          <w:sz w:val="28"/>
          <w:szCs w:val="28"/>
        </w:rPr>
        <w:t xml:space="preserve"> finanční prostředky na činnost </w:t>
      </w:r>
      <w:r w:rsidR="002B157A">
        <w:rPr>
          <w:sz w:val="28"/>
          <w:szCs w:val="28"/>
        </w:rPr>
        <w:t>od těchto partnerů:</w:t>
      </w:r>
    </w:p>
    <w:p w14:paraId="3E9382C8" w14:textId="38C417E2" w:rsidR="002B157A" w:rsidRDefault="002B157A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Národní sportovní agentury</w:t>
      </w:r>
    </w:p>
    <w:p w14:paraId="6A21FAC6" w14:textId="4E987302" w:rsidR="002B157A" w:rsidRDefault="002B157A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Kr</w:t>
      </w:r>
      <w:r w:rsidR="00976215">
        <w:rPr>
          <w:sz w:val="28"/>
          <w:szCs w:val="28"/>
        </w:rPr>
        <w:t>á</w:t>
      </w:r>
      <w:r>
        <w:rPr>
          <w:sz w:val="28"/>
          <w:szCs w:val="28"/>
        </w:rPr>
        <w:t xml:space="preserve">lovéhradeckého kraje </w:t>
      </w:r>
      <w:r w:rsidR="00976215">
        <w:rPr>
          <w:sz w:val="28"/>
          <w:szCs w:val="28"/>
        </w:rPr>
        <w:t>a Města Trutnova</w:t>
      </w:r>
    </w:p>
    <w:p w14:paraId="7537620A" w14:textId="20FE8CE6" w:rsidR="00976215" w:rsidRDefault="00976215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Za příspěvky členů klubu</w:t>
      </w:r>
    </w:p>
    <w:p w14:paraId="46BEB913" w14:textId="56753294" w:rsidR="00976215" w:rsidRDefault="00976215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rodičů dětí</w:t>
      </w:r>
    </w:p>
    <w:p w14:paraId="5C2C16E9" w14:textId="52D9D71C" w:rsidR="00900917" w:rsidRDefault="00900917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ČEZ</w:t>
      </w:r>
    </w:p>
    <w:p w14:paraId="400D1C5F" w14:textId="24EB81A7" w:rsidR="00900917" w:rsidRDefault="00900917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SLČR</w:t>
      </w:r>
      <w:r w:rsidR="00145389">
        <w:rPr>
          <w:sz w:val="28"/>
          <w:szCs w:val="28"/>
        </w:rPr>
        <w:t xml:space="preserve"> na SCM a SPS</w:t>
      </w:r>
    </w:p>
    <w:p w14:paraId="2EB5B384" w14:textId="0C47CD34" w:rsidR="00145389" w:rsidRDefault="00145389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Od sponzorů</w:t>
      </w:r>
    </w:p>
    <w:p w14:paraId="115ADD92" w14:textId="5BEE29C8" w:rsidR="00F278AD" w:rsidRDefault="00F278AD" w:rsidP="00EF109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 roce 2023 byl</w:t>
      </w:r>
      <w:r w:rsidR="00534C6F">
        <w:rPr>
          <w:sz w:val="28"/>
          <w:szCs w:val="28"/>
        </w:rPr>
        <w:t xml:space="preserve"> kladný zůstatek.</w:t>
      </w:r>
    </w:p>
    <w:p w14:paraId="79CED881" w14:textId="7331F7D4" w:rsidR="00900917" w:rsidRDefault="005C4C08" w:rsidP="005A4B8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5A4B8E">
        <w:rPr>
          <w:sz w:val="28"/>
          <w:szCs w:val="28"/>
        </w:rPr>
        <w:t xml:space="preserve">Návrh rozpočtu na </w:t>
      </w:r>
      <w:r w:rsidR="005A4B8E" w:rsidRPr="005A4B8E">
        <w:rPr>
          <w:sz w:val="28"/>
          <w:szCs w:val="28"/>
        </w:rPr>
        <w:t>sezonu 2024/2025</w:t>
      </w:r>
      <w:r w:rsidR="005A4B8E">
        <w:rPr>
          <w:sz w:val="28"/>
          <w:szCs w:val="28"/>
        </w:rPr>
        <w:t>:</w:t>
      </w:r>
    </w:p>
    <w:p w14:paraId="513AA749" w14:textId="7E880495" w:rsidR="00DF7DE3" w:rsidRDefault="00DF7DE3" w:rsidP="00DF7DE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Rozpočet na sezonu je tvořen žádostí o dotaci od </w:t>
      </w:r>
      <w:r w:rsidR="00111BE2">
        <w:rPr>
          <w:sz w:val="28"/>
          <w:szCs w:val="28"/>
        </w:rPr>
        <w:t>M</w:t>
      </w:r>
      <w:r>
        <w:rPr>
          <w:sz w:val="28"/>
          <w:szCs w:val="28"/>
        </w:rPr>
        <w:t>ěsta na činnost i na údržbu klubovny</w:t>
      </w:r>
      <w:r w:rsidR="00B26EEA">
        <w:rPr>
          <w:sz w:val="28"/>
          <w:szCs w:val="28"/>
        </w:rPr>
        <w:t>,</w:t>
      </w:r>
      <w:r w:rsidR="00111BE2">
        <w:rPr>
          <w:sz w:val="28"/>
          <w:szCs w:val="28"/>
        </w:rPr>
        <w:t xml:space="preserve"> od Královéhradeckého kraje, od</w:t>
      </w:r>
      <w:r w:rsidR="00303BA1">
        <w:rPr>
          <w:sz w:val="28"/>
          <w:szCs w:val="28"/>
        </w:rPr>
        <w:t xml:space="preserve"> sponzorů, od </w:t>
      </w:r>
      <w:r w:rsidR="004252C0">
        <w:rPr>
          <w:sz w:val="28"/>
          <w:szCs w:val="28"/>
        </w:rPr>
        <w:t xml:space="preserve">svazu lyžařů ČR, </w:t>
      </w:r>
      <w:r w:rsidR="00DC664E">
        <w:rPr>
          <w:sz w:val="28"/>
          <w:szCs w:val="28"/>
        </w:rPr>
        <w:t xml:space="preserve">z </w:t>
      </w:r>
      <w:r w:rsidR="004252C0">
        <w:rPr>
          <w:sz w:val="28"/>
          <w:szCs w:val="28"/>
        </w:rPr>
        <w:t>výtěž</w:t>
      </w:r>
      <w:r w:rsidR="00DC664E">
        <w:rPr>
          <w:sz w:val="28"/>
          <w:szCs w:val="28"/>
        </w:rPr>
        <w:t>ku</w:t>
      </w:r>
      <w:r w:rsidR="004252C0">
        <w:rPr>
          <w:sz w:val="28"/>
          <w:szCs w:val="28"/>
        </w:rPr>
        <w:t xml:space="preserve"> z</w:t>
      </w:r>
      <w:r w:rsidR="00F35EB0">
        <w:rPr>
          <w:sz w:val="28"/>
          <w:szCs w:val="28"/>
        </w:rPr>
        <w:t> </w:t>
      </w:r>
      <w:r w:rsidR="004252C0">
        <w:rPr>
          <w:sz w:val="28"/>
          <w:szCs w:val="28"/>
        </w:rPr>
        <w:t>půlmaratonu</w:t>
      </w:r>
      <w:r w:rsidR="00F35EB0">
        <w:rPr>
          <w:sz w:val="28"/>
          <w:szCs w:val="28"/>
        </w:rPr>
        <w:t>, od rodičů</w:t>
      </w:r>
      <w:r w:rsidR="00A9330E">
        <w:rPr>
          <w:sz w:val="28"/>
          <w:szCs w:val="28"/>
        </w:rPr>
        <w:t>.</w:t>
      </w:r>
    </w:p>
    <w:p w14:paraId="7F7EB0A4" w14:textId="5A2E3D44" w:rsidR="00595649" w:rsidRDefault="00595649" w:rsidP="0059564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Volba člena výboru:</w:t>
      </w:r>
    </w:p>
    <w:p w14:paraId="55416B6A" w14:textId="0C864B1B" w:rsidR="00595649" w:rsidRDefault="00595649" w:rsidP="00595649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 současné době má výboru klu</w:t>
      </w:r>
      <w:r w:rsidR="008D0DF0">
        <w:rPr>
          <w:sz w:val="28"/>
          <w:szCs w:val="28"/>
        </w:rPr>
        <w:t>b</w:t>
      </w:r>
      <w:r>
        <w:rPr>
          <w:sz w:val="28"/>
          <w:szCs w:val="28"/>
        </w:rPr>
        <w:t>u</w:t>
      </w:r>
      <w:r w:rsidR="008D0DF0">
        <w:rPr>
          <w:sz w:val="28"/>
          <w:szCs w:val="28"/>
        </w:rPr>
        <w:t xml:space="preserve"> 8 členů.</w:t>
      </w:r>
      <w:r w:rsidR="0005404F">
        <w:rPr>
          <w:sz w:val="28"/>
          <w:szCs w:val="28"/>
        </w:rPr>
        <w:t xml:space="preserve"> Navržen a odsouhlasen byl Jan Horáček.</w:t>
      </w:r>
    </w:p>
    <w:p w14:paraId="1BB8B780" w14:textId="1F027D53" w:rsidR="0005404F" w:rsidRDefault="00FA390E" w:rsidP="00FA390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Diskuze</w:t>
      </w:r>
      <w:proofErr w:type="gramEnd"/>
      <w:r>
        <w:rPr>
          <w:sz w:val="28"/>
          <w:szCs w:val="28"/>
        </w:rPr>
        <w:t>:</w:t>
      </w:r>
    </w:p>
    <w:p w14:paraId="380E12EE" w14:textId="195834B2" w:rsidR="003A1986" w:rsidRDefault="003A1986" w:rsidP="003A198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Budou výcvikové tábory?</w:t>
      </w:r>
      <w:r w:rsidR="00FB584E">
        <w:rPr>
          <w:sz w:val="28"/>
          <w:szCs w:val="28"/>
        </w:rPr>
        <w:t xml:space="preserve"> Ano, přípravka bude mít </w:t>
      </w:r>
      <w:r w:rsidR="000E2DB8">
        <w:rPr>
          <w:sz w:val="28"/>
          <w:szCs w:val="28"/>
        </w:rPr>
        <w:t xml:space="preserve">výcvikový tábor v Jablonci nad Nisou. </w:t>
      </w:r>
      <w:r w:rsidR="0087341E">
        <w:rPr>
          <w:sz w:val="28"/>
          <w:szCs w:val="28"/>
        </w:rPr>
        <w:t xml:space="preserve">Obědy budou zajištěny. Pojede </w:t>
      </w:r>
      <w:r w:rsidR="0065217A">
        <w:rPr>
          <w:sz w:val="28"/>
          <w:szCs w:val="28"/>
        </w:rPr>
        <w:t>7 trenérů.</w:t>
      </w:r>
    </w:p>
    <w:p w14:paraId="2594B917" w14:textId="401A343D" w:rsidR="0065217A" w:rsidRDefault="00FF5D86" w:rsidP="00FF5D86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Žactvo bude v mít VT v Trutnově </w:t>
      </w:r>
      <w:r w:rsidR="008F70CE">
        <w:rPr>
          <w:sz w:val="28"/>
          <w:szCs w:val="28"/>
        </w:rPr>
        <w:t>a dorost a dospělí pravděpodobně na Černé hoře.</w:t>
      </w:r>
    </w:p>
    <w:p w14:paraId="115FE500" w14:textId="3E99EC54" w:rsidR="00CB22DA" w:rsidRDefault="00CB22DA" w:rsidP="00CB22D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22DA">
        <w:rPr>
          <w:sz w:val="28"/>
          <w:szCs w:val="28"/>
        </w:rPr>
        <w:t>Další dotaz směřoval k ceně VT.</w:t>
      </w:r>
      <w:r w:rsidR="003B2A60">
        <w:rPr>
          <w:sz w:val="28"/>
          <w:szCs w:val="28"/>
        </w:rPr>
        <w:t xml:space="preserve"> Cena VT se odvíjí od místa, ceny ubytování a ceny stravování</w:t>
      </w:r>
    </w:p>
    <w:p w14:paraId="6FF9806D" w14:textId="3C6CA1AD" w:rsidR="004803BC" w:rsidRPr="003B2A60" w:rsidRDefault="00906952" w:rsidP="00CB22D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Za jakých podmínek budou </w:t>
      </w:r>
      <w:proofErr w:type="gramStart"/>
      <w:r>
        <w:rPr>
          <w:sz w:val="28"/>
          <w:szCs w:val="28"/>
        </w:rPr>
        <w:t>realizovány  trénink</w:t>
      </w:r>
      <w:r w:rsidR="00B34FE2">
        <w:rPr>
          <w:sz w:val="28"/>
          <w:szCs w:val="28"/>
        </w:rPr>
        <w:t>y</w:t>
      </w:r>
      <w:proofErr w:type="gramEnd"/>
      <w:r>
        <w:rPr>
          <w:sz w:val="28"/>
          <w:szCs w:val="28"/>
        </w:rPr>
        <w:t xml:space="preserve"> na Černé hoře</w:t>
      </w:r>
      <w:r w:rsidR="00B34FE2">
        <w:rPr>
          <w:sz w:val="28"/>
          <w:szCs w:val="28"/>
        </w:rPr>
        <w:t>?</w:t>
      </w:r>
      <w:r w:rsidR="00B34FE2">
        <w:rPr>
          <w:color w:val="FF0000"/>
          <w:sz w:val="28"/>
          <w:szCs w:val="28"/>
        </w:rPr>
        <w:t xml:space="preserve"> </w:t>
      </w:r>
      <w:r w:rsidR="003B2A60">
        <w:rPr>
          <w:sz w:val="28"/>
          <w:szCs w:val="28"/>
        </w:rPr>
        <w:t>Je nutné dohodnout nákup jízdenek za zvýhodněných podmínek.</w:t>
      </w:r>
    </w:p>
    <w:p w14:paraId="0697B577" w14:textId="77777777" w:rsidR="003B2A60" w:rsidRDefault="003B2A60" w:rsidP="003B2A60">
      <w:pPr>
        <w:pStyle w:val="Odstavecseseznamem"/>
        <w:ind w:left="1080"/>
        <w:rPr>
          <w:sz w:val="28"/>
          <w:szCs w:val="28"/>
        </w:rPr>
      </w:pPr>
    </w:p>
    <w:p w14:paraId="59FF35D8" w14:textId="3C264EC1" w:rsidR="00F72311" w:rsidRDefault="00B8690B" w:rsidP="00F723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Usnesení: Všechny </w:t>
      </w:r>
      <w:r w:rsidR="00566DD2">
        <w:rPr>
          <w:sz w:val="28"/>
          <w:szCs w:val="28"/>
        </w:rPr>
        <w:t xml:space="preserve">body programu byly </w:t>
      </w:r>
      <w:r w:rsidR="00475C26">
        <w:rPr>
          <w:sz w:val="28"/>
          <w:szCs w:val="28"/>
        </w:rPr>
        <w:t xml:space="preserve">všemi přítomnými schváleny. Nikdo nevznesl </w:t>
      </w:r>
      <w:r w:rsidR="0000601B">
        <w:rPr>
          <w:sz w:val="28"/>
          <w:szCs w:val="28"/>
        </w:rPr>
        <w:t>námitku.</w:t>
      </w:r>
    </w:p>
    <w:p w14:paraId="689A088A" w14:textId="6D6C1F99" w:rsidR="002107D3" w:rsidRDefault="002107D3" w:rsidP="00F7231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Závěr: </w:t>
      </w:r>
      <w:r w:rsidR="00FA05FD">
        <w:rPr>
          <w:sz w:val="28"/>
          <w:szCs w:val="28"/>
        </w:rPr>
        <w:t xml:space="preserve">Letošní valnou hromadu ukončila předsedkyně klubu Jitka </w:t>
      </w:r>
      <w:proofErr w:type="gramStart"/>
      <w:r w:rsidR="00FA05FD">
        <w:rPr>
          <w:sz w:val="28"/>
          <w:szCs w:val="28"/>
        </w:rPr>
        <w:t>Semeráková  poděkováním</w:t>
      </w:r>
      <w:proofErr w:type="gramEnd"/>
      <w:r w:rsidR="00FA05FD">
        <w:rPr>
          <w:sz w:val="28"/>
          <w:szCs w:val="28"/>
        </w:rPr>
        <w:t xml:space="preserve"> za účast </w:t>
      </w:r>
      <w:r w:rsidR="003E4199">
        <w:rPr>
          <w:sz w:val="28"/>
          <w:szCs w:val="28"/>
        </w:rPr>
        <w:t>a aktivní přístup</w:t>
      </w:r>
      <w:r w:rsidR="00CB336F">
        <w:rPr>
          <w:sz w:val="28"/>
          <w:szCs w:val="28"/>
        </w:rPr>
        <w:t xml:space="preserve"> přítomných.</w:t>
      </w:r>
    </w:p>
    <w:p w14:paraId="18DD431B" w14:textId="2EC83D06" w:rsidR="00310F29" w:rsidRPr="00310F29" w:rsidRDefault="00310F29" w:rsidP="00310F29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Zapsala: Hana Horynová, </w:t>
      </w:r>
      <w:r w:rsidR="00CB336F">
        <w:rPr>
          <w:sz w:val="28"/>
          <w:szCs w:val="28"/>
        </w:rPr>
        <w:t>Trutnov, 12.7.2024</w:t>
      </w:r>
    </w:p>
    <w:p w14:paraId="10BF17EA" w14:textId="789BED37" w:rsidR="00FD6CD4" w:rsidRPr="00FD6CD4" w:rsidRDefault="00FD6CD4" w:rsidP="00FD6C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6E75DC80" w14:textId="77777777" w:rsidR="00386C9D" w:rsidRPr="005A4B8E" w:rsidRDefault="00386C9D" w:rsidP="00386C9D">
      <w:pPr>
        <w:pStyle w:val="Odstavecseseznamem"/>
        <w:rPr>
          <w:sz w:val="28"/>
          <w:szCs w:val="28"/>
        </w:rPr>
      </w:pPr>
    </w:p>
    <w:p w14:paraId="11E1EBE9" w14:textId="7902DD0C" w:rsidR="00EF1094" w:rsidRPr="00EF1094" w:rsidRDefault="00EF1094" w:rsidP="00EF10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C70BA6C" w14:textId="77777777" w:rsidR="00374B68" w:rsidRPr="00D13FD0" w:rsidRDefault="00374B68" w:rsidP="00DD0DA4">
      <w:pPr>
        <w:pStyle w:val="Odstavecseseznamem"/>
        <w:numPr>
          <w:ilvl w:val="0"/>
          <w:numId w:val="4"/>
        </w:numPr>
        <w:rPr>
          <w:sz w:val="28"/>
          <w:szCs w:val="28"/>
        </w:rPr>
      </w:pPr>
    </w:p>
    <w:p w14:paraId="66083644" w14:textId="6416CD41" w:rsidR="00EF2B8E" w:rsidRPr="00BC720F" w:rsidRDefault="00EF2B8E" w:rsidP="00EF2B8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F2B8E" w:rsidRPr="00BC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AF6"/>
    <w:multiLevelType w:val="hybridMultilevel"/>
    <w:tmpl w:val="22D6B26C"/>
    <w:lvl w:ilvl="0" w:tplc="8DDA711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01812"/>
    <w:multiLevelType w:val="hybridMultilevel"/>
    <w:tmpl w:val="64AEDAD2"/>
    <w:lvl w:ilvl="0" w:tplc="C6424F36">
      <w:start w:val="7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495C21A9"/>
    <w:multiLevelType w:val="hybridMultilevel"/>
    <w:tmpl w:val="A580A25E"/>
    <w:lvl w:ilvl="0" w:tplc="E534BB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A5600"/>
    <w:multiLevelType w:val="hybridMultilevel"/>
    <w:tmpl w:val="67D0FAFE"/>
    <w:lvl w:ilvl="0" w:tplc="D4763B2C">
      <w:start w:val="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291E0F"/>
    <w:multiLevelType w:val="hybridMultilevel"/>
    <w:tmpl w:val="A0B01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03343">
    <w:abstractNumId w:val="2"/>
  </w:num>
  <w:num w:numId="2" w16cid:durableId="685909065">
    <w:abstractNumId w:val="4"/>
  </w:num>
  <w:num w:numId="3" w16cid:durableId="1298875505">
    <w:abstractNumId w:val="1"/>
  </w:num>
  <w:num w:numId="4" w16cid:durableId="976957611">
    <w:abstractNumId w:val="0"/>
  </w:num>
  <w:num w:numId="5" w16cid:durableId="16798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3E"/>
    <w:rsid w:val="0000601B"/>
    <w:rsid w:val="0005404F"/>
    <w:rsid w:val="000B1DB5"/>
    <w:rsid w:val="000B383E"/>
    <w:rsid w:val="000E2DB8"/>
    <w:rsid w:val="000E2DF0"/>
    <w:rsid w:val="000E74AA"/>
    <w:rsid w:val="0010301B"/>
    <w:rsid w:val="00111BE2"/>
    <w:rsid w:val="001137D8"/>
    <w:rsid w:val="001211D1"/>
    <w:rsid w:val="001313EA"/>
    <w:rsid w:val="00145389"/>
    <w:rsid w:val="00155377"/>
    <w:rsid w:val="001B4B65"/>
    <w:rsid w:val="001C49BD"/>
    <w:rsid w:val="001D27A8"/>
    <w:rsid w:val="001D5D3D"/>
    <w:rsid w:val="002107D3"/>
    <w:rsid w:val="002459CA"/>
    <w:rsid w:val="00296C2F"/>
    <w:rsid w:val="002A458B"/>
    <w:rsid w:val="002B157A"/>
    <w:rsid w:val="00300D05"/>
    <w:rsid w:val="00303BA1"/>
    <w:rsid w:val="00306B8C"/>
    <w:rsid w:val="00310F29"/>
    <w:rsid w:val="00314B55"/>
    <w:rsid w:val="00334324"/>
    <w:rsid w:val="00355419"/>
    <w:rsid w:val="00374B68"/>
    <w:rsid w:val="00386C9D"/>
    <w:rsid w:val="003A1986"/>
    <w:rsid w:val="003B2A60"/>
    <w:rsid w:val="003E4199"/>
    <w:rsid w:val="003F2117"/>
    <w:rsid w:val="003F2516"/>
    <w:rsid w:val="00402333"/>
    <w:rsid w:val="004252C0"/>
    <w:rsid w:val="00475C26"/>
    <w:rsid w:val="004803BC"/>
    <w:rsid w:val="004B37E8"/>
    <w:rsid w:val="004B798C"/>
    <w:rsid w:val="004D6780"/>
    <w:rsid w:val="004F70FF"/>
    <w:rsid w:val="00534C6F"/>
    <w:rsid w:val="00537AC8"/>
    <w:rsid w:val="00566DD2"/>
    <w:rsid w:val="00595649"/>
    <w:rsid w:val="005A4B8E"/>
    <w:rsid w:val="005B13E7"/>
    <w:rsid w:val="005C4C08"/>
    <w:rsid w:val="00605557"/>
    <w:rsid w:val="0065217A"/>
    <w:rsid w:val="006866F7"/>
    <w:rsid w:val="006A1C03"/>
    <w:rsid w:val="007E4E9E"/>
    <w:rsid w:val="007E5F02"/>
    <w:rsid w:val="00806325"/>
    <w:rsid w:val="00826A9C"/>
    <w:rsid w:val="00834313"/>
    <w:rsid w:val="00863C03"/>
    <w:rsid w:val="0087341E"/>
    <w:rsid w:val="00873AC8"/>
    <w:rsid w:val="008846B1"/>
    <w:rsid w:val="008D0DF0"/>
    <w:rsid w:val="008F70CE"/>
    <w:rsid w:val="00900917"/>
    <w:rsid w:val="00906952"/>
    <w:rsid w:val="00933F00"/>
    <w:rsid w:val="00976215"/>
    <w:rsid w:val="009B51D5"/>
    <w:rsid w:val="009D52B2"/>
    <w:rsid w:val="00A5617B"/>
    <w:rsid w:val="00A9330E"/>
    <w:rsid w:val="00A94025"/>
    <w:rsid w:val="00AF2855"/>
    <w:rsid w:val="00AF5BBA"/>
    <w:rsid w:val="00B26EEA"/>
    <w:rsid w:val="00B34FE2"/>
    <w:rsid w:val="00B8690B"/>
    <w:rsid w:val="00BA4983"/>
    <w:rsid w:val="00BC720F"/>
    <w:rsid w:val="00C175E0"/>
    <w:rsid w:val="00C572B9"/>
    <w:rsid w:val="00C9392E"/>
    <w:rsid w:val="00CB22DA"/>
    <w:rsid w:val="00CB336F"/>
    <w:rsid w:val="00CC5157"/>
    <w:rsid w:val="00D11D64"/>
    <w:rsid w:val="00D13FD0"/>
    <w:rsid w:val="00D62D03"/>
    <w:rsid w:val="00D774C0"/>
    <w:rsid w:val="00DB7843"/>
    <w:rsid w:val="00DC664E"/>
    <w:rsid w:val="00DD0DA4"/>
    <w:rsid w:val="00DF7DE3"/>
    <w:rsid w:val="00E12E59"/>
    <w:rsid w:val="00E13395"/>
    <w:rsid w:val="00E1384A"/>
    <w:rsid w:val="00E751EE"/>
    <w:rsid w:val="00E84801"/>
    <w:rsid w:val="00EF1094"/>
    <w:rsid w:val="00EF2B8E"/>
    <w:rsid w:val="00F278AD"/>
    <w:rsid w:val="00F35EB0"/>
    <w:rsid w:val="00F72311"/>
    <w:rsid w:val="00F90BA4"/>
    <w:rsid w:val="00FA05FD"/>
    <w:rsid w:val="00FA390E"/>
    <w:rsid w:val="00FB584E"/>
    <w:rsid w:val="00FB6C2B"/>
    <w:rsid w:val="00FD6CD4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4112"/>
  <w15:chartTrackingRefBased/>
  <w15:docId w15:val="{A64D3212-90E3-4457-8137-2CD2CCA2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8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8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8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8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Horynova</dc:creator>
  <cp:keywords/>
  <dc:description/>
  <cp:lastModifiedBy>Šimek Pavel Mgr.</cp:lastModifiedBy>
  <cp:revision>2</cp:revision>
  <dcterms:created xsi:type="dcterms:W3CDTF">2025-09-10T08:31:00Z</dcterms:created>
  <dcterms:modified xsi:type="dcterms:W3CDTF">2025-09-10T08:31:00Z</dcterms:modified>
</cp:coreProperties>
</file>